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CE0257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</w:t>
      </w:r>
      <w:bookmarkStart w:id="0" w:name="_GoBack"/>
      <w:bookmarkEnd w:id="0"/>
      <w:r w:rsidR="007A7461">
        <w:rPr>
          <w:rFonts w:ascii="Times New Roman" w:hAnsi="Times New Roman"/>
          <w:sz w:val="24"/>
          <w:szCs w:val="24"/>
        </w:rPr>
        <w:t>. "С</w:t>
      </w:r>
      <w:r w:rsidR="00AD04DA" w:rsidRPr="007B2B18">
        <w:rPr>
          <w:rFonts w:ascii="Times New Roman" w:hAnsi="Times New Roman"/>
          <w:sz w:val="24"/>
          <w:szCs w:val="24"/>
        </w:rPr>
        <w:t>ведения о</w:t>
      </w:r>
      <w:r w:rsidR="007A7461">
        <w:rPr>
          <w:rFonts w:ascii="Times New Roman" w:hAnsi="Times New Roman"/>
          <w:sz w:val="24"/>
          <w:szCs w:val="24"/>
        </w:rPr>
        <w:t xml:space="preserve"> заявителях "</w:t>
      </w:r>
      <w:proofErr w:type="spellStart"/>
      <w:r w:rsidR="007A7461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AD04DA"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430" w:type="dxa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2181"/>
        <w:gridCol w:w="1848"/>
        <w:gridCol w:w="2208"/>
        <w:gridCol w:w="1849"/>
        <w:gridCol w:w="1849"/>
      </w:tblGrid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Категории лиц,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право на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Документ,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тверждающий</w:t>
            </w:r>
            <w:proofErr w:type="spell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правомочие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категории на получение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правомочие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категории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Наличие возмо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подачи заявления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предоставление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представителями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Исчерпывающий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перечень лиц,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право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подачу заявления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подтверждающего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3582F" w:rsidRPr="007B2B18" w:rsidTr="00427C0A">
        <w:tc>
          <w:tcPr>
            <w:tcW w:w="15430" w:type="dxa"/>
            <w:gridSpan w:val="8"/>
          </w:tcPr>
          <w:p w:rsidR="0033582F" w:rsidRPr="00A160AF" w:rsidRDefault="0033582F" w:rsidP="00D46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0AF">
              <w:rPr>
                <w:rFonts w:ascii="Times New Roman" w:hAnsi="Times New Roman"/>
                <w:sz w:val="24"/>
                <w:szCs w:val="24"/>
              </w:rPr>
              <w:t xml:space="preserve">1 Приём и рассмотрение 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о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гической экспертизы на территории муниципального образования"</w:t>
            </w:r>
          </w:p>
        </w:tc>
      </w:tr>
      <w:tr w:rsidR="00CA6F8B" w:rsidRPr="007B2B18" w:rsidTr="00F9259E">
        <w:tc>
          <w:tcPr>
            <w:tcW w:w="675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CA6F8B" w:rsidRPr="00B66576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576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юридическим лицам (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общественным орг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а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низациям (объединен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и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ям), основным напра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в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 xml:space="preserve">лением </w:t>
            </w:r>
            <w:proofErr w:type="gramStart"/>
            <w:r w:rsidRPr="00B66576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proofErr w:type="gramEnd"/>
            <w:r w:rsidRPr="00B66576">
              <w:rPr>
                <w:rFonts w:ascii="Times New Roman" w:hAnsi="Times New Roman"/>
                <w:sz w:val="20"/>
                <w:szCs w:val="20"/>
              </w:rPr>
              <w:t xml:space="preserve"> которых в соответствии и их уставами является охрана окружающей среды, в том числе о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р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ганизация и проведение экологической экспе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р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тизы,</w:t>
            </w:r>
          </w:p>
        </w:tc>
        <w:tc>
          <w:tcPr>
            <w:tcW w:w="2552" w:type="dxa"/>
          </w:tcPr>
          <w:p w:rsidR="001D4A6B" w:rsidRPr="001D4A6B" w:rsidRDefault="001D4A6B" w:rsidP="001D4A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копия документа, по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д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тверждающего госуда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р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ственную регистрацию общественной организ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а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ции (объединения);</w:t>
            </w:r>
          </w:p>
          <w:p w:rsidR="00CA6F8B" w:rsidRPr="001D4A6B" w:rsidRDefault="001D4A6B" w:rsidP="001D4A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) устав организации (об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ъ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единения), организующей и проводящей обществе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н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ную экологическую эк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с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пертизу, либо нотариально заверенная копия устава</w:t>
            </w:r>
            <w:r w:rsidR="00CA6F8B" w:rsidRPr="001D4A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181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8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208" w:type="dxa"/>
          </w:tcPr>
          <w:p w:rsidR="00CA6F8B" w:rsidRPr="007B2B18" w:rsidRDefault="00CA6F8B" w:rsidP="00CA6F8B">
            <w:pPr>
              <w:pStyle w:val="ConsPlusNormal"/>
              <w:widowControl/>
              <w:tabs>
                <w:tab w:val="left" w:pos="993"/>
                <w:tab w:val="left" w:pos="1276"/>
              </w:tabs>
              <w:ind w:left="-82" w:hanging="26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уполномоченные представители, де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й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ствующие в соотве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ствии с законодател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ь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ством и учредительн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ы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ми документами юр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дического лица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доверенность</w:t>
            </w:r>
          </w:p>
        </w:tc>
        <w:tc>
          <w:tcPr>
            <w:tcW w:w="1849" w:type="dxa"/>
          </w:tcPr>
          <w:p w:rsidR="00CA6F8B" w:rsidRPr="007B2B18" w:rsidRDefault="0091735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доверенность от имени организ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ции выдается за подписью ее рук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водителя или ин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го уполномоче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ного на это ее учредительными документами 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ца, скрепленной печатью этой 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ганизации</w:t>
            </w:r>
          </w:p>
        </w:tc>
      </w:tr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AD04DA" w:rsidRPr="007B2B18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t xml:space="preserve"> </w:t>
      </w:r>
    </w:p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1D4A6B"/>
    <w:rsid w:val="0021202E"/>
    <w:rsid w:val="002557F7"/>
    <w:rsid w:val="002C6FDD"/>
    <w:rsid w:val="00326ABF"/>
    <w:rsid w:val="0033582F"/>
    <w:rsid w:val="00346146"/>
    <w:rsid w:val="003F5637"/>
    <w:rsid w:val="004558F8"/>
    <w:rsid w:val="004A4849"/>
    <w:rsid w:val="005015FB"/>
    <w:rsid w:val="00634779"/>
    <w:rsid w:val="00641AAA"/>
    <w:rsid w:val="006C061A"/>
    <w:rsid w:val="007A7461"/>
    <w:rsid w:val="007F408B"/>
    <w:rsid w:val="00852352"/>
    <w:rsid w:val="00856B90"/>
    <w:rsid w:val="008B4A03"/>
    <w:rsid w:val="008D5090"/>
    <w:rsid w:val="00917355"/>
    <w:rsid w:val="00921B7B"/>
    <w:rsid w:val="00A160AF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A6F8B"/>
    <w:rsid w:val="00CE0257"/>
    <w:rsid w:val="00D2717B"/>
    <w:rsid w:val="00D35746"/>
    <w:rsid w:val="00D462AA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13</cp:revision>
  <dcterms:created xsi:type="dcterms:W3CDTF">2019-03-11T09:49:00Z</dcterms:created>
  <dcterms:modified xsi:type="dcterms:W3CDTF">2019-03-12T06:45:00Z</dcterms:modified>
</cp:coreProperties>
</file>